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9C16" w14:textId="36FF727F" w:rsidR="001D5A32" w:rsidRDefault="00C3748C" w:rsidP="00C3748C">
      <w:pPr>
        <w:rPr>
          <w:lang w:bidi="ar-LB"/>
        </w:rPr>
      </w:pPr>
      <w:r>
        <w:rPr>
          <w:lang w:bidi="ar-LB"/>
        </w:rPr>
        <w:t>Questions réponses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5A32" w14:paraId="677B3831" w14:textId="77777777" w:rsidTr="001D5A32">
        <w:tc>
          <w:tcPr>
            <w:tcW w:w="4531" w:type="dxa"/>
          </w:tcPr>
          <w:p w14:paraId="11BCBF24" w14:textId="29C91C52" w:rsidR="001D5A32" w:rsidRPr="00131A46" w:rsidRDefault="001D5A32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من أمير؟</w:t>
            </w:r>
          </w:p>
        </w:tc>
        <w:tc>
          <w:tcPr>
            <w:tcW w:w="4531" w:type="dxa"/>
          </w:tcPr>
          <w:p w14:paraId="10FD7B98" w14:textId="47873A01" w:rsidR="001D5A32" w:rsidRPr="00131A46" w:rsidRDefault="001D5A32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مدير الشركة</w:t>
            </w:r>
          </w:p>
        </w:tc>
      </w:tr>
      <w:tr w:rsidR="001D5A32" w14:paraId="080B4B88" w14:textId="77777777" w:rsidTr="001D5A32">
        <w:tc>
          <w:tcPr>
            <w:tcW w:w="4531" w:type="dxa"/>
          </w:tcPr>
          <w:p w14:paraId="7D279A4F" w14:textId="5220FD56" w:rsidR="001D5A32" w:rsidRPr="00131A46" w:rsidRDefault="001D5A32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من كوثر؟</w:t>
            </w:r>
          </w:p>
        </w:tc>
        <w:tc>
          <w:tcPr>
            <w:tcW w:w="4531" w:type="dxa"/>
          </w:tcPr>
          <w:p w14:paraId="7357BD6F" w14:textId="638AED94" w:rsidR="001D5A32" w:rsidRPr="00131A46" w:rsidRDefault="001D5A32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أمينة سر</w:t>
            </w:r>
            <w:r w:rsidR="00337415">
              <w:rPr>
                <w:rFonts w:hint="cs"/>
                <w:sz w:val="32"/>
                <w:szCs w:val="32"/>
                <w:rtl/>
                <w:lang w:bidi="ar-LB"/>
              </w:rPr>
              <w:t>ّ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 xml:space="preserve"> أو سكرتيرة الشركة</w:t>
            </w:r>
          </w:p>
        </w:tc>
      </w:tr>
      <w:tr w:rsidR="001D5A32" w14:paraId="53F29720" w14:textId="77777777" w:rsidTr="001D5A32">
        <w:tc>
          <w:tcPr>
            <w:tcW w:w="4531" w:type="dxa"/>
          </w:tcPr>
          <w:p w14:paraId="345D4BCA" w14:textId="2BEB7AA4" w:rsidR="001D5A32" w:rsidRPr="00131A46" w:rsidRDefault="001D5A32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من جان؟</w:t>
            </w:r>
          </w:p>
        </w:tc>
        <w:tc>
          <w:tcPr>
            <w:tcW w:w="4531" w:type="dxa"/>
          </w:tcPr>
          <w:p w14:paraId="7A3164BD" w14:textId="6F1D4E1E" w:rsidR="001D5A32" w:rsidRPr="00131A46" w:rsidRDefault="001D5A32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محاسبة</w:t>
            </w:r>
          </w:p>
        </w:tc>
      </w:tr>
      <w:tr w:rsidR="001D5A32" w14:paraId="2A1AC53A" w14:textId="77777777" w:rsidTr="001D5A32">
        <w:tc>
          <w:tcPr>
            <w:tcW w:w="4531" w:type="dxa"/>
          </w:tcPr>
          <w:p w14:paraId="1C9C9931" w14:textId="563293E5" w:rsidR="001D5A32" w:rsidRPr="00131A46" w:rsidRDefault="001D5A32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من أنور؟</w:t>
            </w:r>
          </w:p>
        </w:tc>
        <w:tc>
          <w:tcPr>
            <w:tcW w:w="4531" w:type="dxa"/>
          </w:tcPr>
          <w:p w14:paraId="3EADBC3A" w14:textId="0656E9CD" w:rsidR="001D5A32" w:rsidRPr="00131A46" w:rsidRDefault="001D5A32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مدير ت</w:t>
            </w:r>
            <w:r w:rsidR="00337415">
              <w:rPr>
                <w:rFonts w:hint="cs"/>
                <w:sz w:val="32"/>
                <w:szCs w:val="32"/>
                <w:rtl/>
                <w:lang w:bidi="ar-LB"/>
              </w:rPr>
              <w:t>َ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س</w:t>
            </w:r>
            <w:r w:rsidR="00337415">
              <w:rPr>
                <w:rFonts w:hint="cs"/>
                <w:sz w:val="32"/>
                <w:szCs w:val="32"/>
                <w:rtl/>
                <w:lang w:bidi="ar-LB"/>
              </w:rPr>
              <w:t>ْ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و</w:t>
            </w:r>
            <w:r w:rsidR="00337415">
              <w:rPr>
                <w:rFonts w:hint="cs"/>
                <w:sz w:val="32"/>
                <w:szCs w:val="32"/>
                <w:rtl/>
                <w:lang w:bidi="ar-LB"/>
              </w:rPr>
              <w:t>ِ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يق</w:t>
            </w:r>
          </w:p>
        </w:tc>
      </w:tr>
      <w:tr w:rsidR="001D5A32" w14:paraId="244A864D" w14:textId="77777777" w:rsidTr="001D5A32">
        <w:tc>
          <w:tcPr>
            <w:tcW w:w="4531" w:type="dxa"/>
          </w:tcPr>
          <w:p w14:paraId="600D18D6" w14:textId="3B0357E3" w:rsidR="001D5A32" w:rsidRPr="00131A46" w:rsidRDefault="001D5A32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من جميلة؟</w:t>
            </w:r>
          </w:p>
        </w:tc>
        <w:tc>
          <w:tcPr>
            <w:tcW w:w="4531" w:type="dxa"/>
          </w:tcPr>
          <w:p w14:paraId="717EB09E" w14:textId="1883ADD2" w:rsidR="001D5A32" w:rsidRPr="00131A46" w:rsidRDefault="001D5A32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</w:t>
            </w:r>
            <w:r w:rsidR="00337415">
              <w:rPr>
                <w:rFonts w:hint="cs"/>
                <w:sz w:val="32"/>
                <w:szCs w:val="32"/>
                <w:rtl/>
                <w:lang w:bidi="ar-LB"/>
              </w:rPr>
              <w:t>ُ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ص</w:t>
            </w:r>
            <w:r w:rsidR="00337415">
              <w:rPr>
                <w:rFonts w:hint="cs"/>
                <w:sz w:val="32"/>
                <w:szCs w:val="32"/>
                <w:rtl/>
                <w:lang w:bidi="ar-LB"/>
              </w:rPr>
              <w:t>َ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</w:t>
            </w:r>
            <w:r w:rsidR="00337415">
              <w:rPr>
                <w:rFonts w:hint="cs"/>
                <w:sz w:val="32"/>
                <w:szCs w:val="32"/>
                <w:rtl/>
                <w:lang w:bidi="ar-LB"/>
              </w:rPr>
              <w:t>ِّ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مة</w:t>
            </w:r>
          </w:p>
        </w:tc>
      </w:tr>
      <w:tr w:rsidR="001D5A32" w14:paraId="72FB308B" w14:textId="77777777" w:rsidTr="001D5A32">
        <w:tc>
          <w:tcPr>
            <w:tcW w:w="4531" w:type="dxa"/>
          </w:tcPr>
          <w:p w14:paraId="5A0EF6D6" w14:textId="7B59D83D" w:rsidR="001D5A32" w:rsidRPr="00131A46" w:rsidRDefault="001D5A32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من جاك؟</w:t>
            </w:r>
          </w:p>
        </w:tc>
        <w:tc>
          <w:tcPr>
            <w:tcW w:w="4531" w:type="dxa"/>
          </w:tcPr>
          <w:p w14:paraId="0B2058CC" w14:textId="60AB9EFB" w:rsidR="001D5A32" w:rsidRPr="00131A46" w:rsidRDefault="001D5A32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</w:t>
            </w:r>
            <w:r w:rsidR="00337415">
              <w:rPr>
                <w:rFonts w:hint="cs"/>
                <w:sz w:val="32"/>
                <w:szCs w:val="32"/>
                <w:rtl/>
                <w:lang w:bidi="ar-LB"/>
              </w:rPr>
              <w:t>َ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ع</w:t>
            </w:r>
            <w:r w:rsidR="00337415">
              <w:rPr>
                <w:rFonts w:hint="cs"/>
                <w:sz w:val="32"/>
                <w:szCs w:val="32"/>
                <w:rtl/>
                <w:lang w:bidi="ar-LB"/>
              </w:rPr>
              <w:t>ْ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ل</w:t>
            </w:r>
            <w:r w:rsidR="00337415">
              <w:rPr>
                <w:rFonts w:hint="cs"/>
                <w:sz w:val="32"/>
                <w:szCs w:val="32"/>
                <w:rtl/>
                <w:lang w:bidi="ar-LB"/>
              </w:rPr>
              <w:t>ُ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وم</w:t>
            </w:r>
            <w:r w:rsidR="00337415">
              <w:rPr>
                <w:rFonts w:hint="cs"/>
                <w:sz w:val="32"/>
                <w:szCs w:val="32"/>
                <w:rtl/>
                <w:lang w:bidi="ar-LB"/>
              </w:rPr>
              <w:t>َ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ت</w:t>
            </w:r>
            <w:r w:rsidR="00337415">
              <w:rPr>
                <w:rFonts w:hint="cs"/>
                <w:sz w:val="32"/>
                <w:szCs w:val="32"/>
                <w:rtl/>
                <w:lang w:bidi="ar-LB"/>
              </w:rPr>
              <w:t>ِ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ي</w:t>
            </w:r>
            <w:r w:rsidR="00337415">
              <w:rPr>
                <w:rFonts w:hint="cs"/>
                <w:sz w:val="32"/>
                <w:szCs w:val="32"/>
                <w:rtl/>
                <w:lang w:bidi="ar-LB"/>
              </w:rPr>
              <w:t>ّ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 xml:space="preserve"> الشركة</w:t>
            </w:r>
          </w:p>
        </w:tc>
      </w:tr>
      <w:tr w:rsidR="000313ED" w14:paraId="46E3241A" w14:textId="77777777" w:rsidTr="001D5A32">
        <w:tc>
          <w:tcPr>
            <w:tcW w:w="4531" w:type="dxa"/>
          </w:tcPr>
          <w:p w14:paraId="05CF72A4" w14:textId="77777777" w:rsidR="000313ED" w:rsidRPr="00131A46" w:rsidRDefault="000313ED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  <w:tc>
          <w:tcPr>
            <w:tcW w:w="4531" w:type="dxa"/>
          </w:tcPr>
          <w:p w14:paraId="026DBC72" w14:textId="77777777" w:rsidR="000313ED" w:rsidRPr="00131A46" w:rsidRDefault="000313ED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1D5A32" w14:paraId="69F61C3F" w14:textId="77777777" w:rsidTr="001D5A32">
        <w:tc>
          <w:tcPr>
            <w:tcW w:w="4531" w:type="dxa"/>
          </w:tcPr>
          <w:p w14:paraId="29824BAB" w14:textId="2C1C4313" w:rsidR="001D5A32" w:rsidRPr="00131A46" w:rsidRDefault="001D5A32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أين يسكن أمير؟ من أين هو؟ ماذا يدرس؟</w:t>
            </w:r>
            <w:r w:rsidR="000313ED" w:rsidRPr="00131A46">
              <w:rPr>
                <w:rFonts w:hint="cs"/>
                <w:sz w:val="32"/>
                <w:szCs w:val="32"/>
                <w:rtl/>
                <w:lang w:bidi="ar-LB"/>
              </w:rPr>
              <w:t xml:space="preserve"> هل يتكلم العربية</w:t>
            </w:r>
          </w:p>
        </w:tc>
        <w:tc>
          <w:tcPr>
            <w:tcW w:w="4531" w:type="dxa"/>
          </w:tcPr>
          <w:p w14:paraId="069DACAD" w14:textId="4E9B8723" w:rsidR="001D5A32" w:rsidRPr="00131A46" w:rsidRDefault="000313ED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أبو ظبي. إمارتي. الأدب الإنجليزي. العربية والانجليزية</w:t>
            </w:r>
          </w:p>
        </w:tc>
      </w:tr>
      <w:tr w:rsidR="001D5A32" w14:paraId="67395104" w14:textId="77777777" w:rsidTr="001D5A32">
        <w:tc>
          <w:tcPr>
            <w:tcW w:w="4531" w:type="dxa"/>
          </w:tcPr>
          <w:p w14:paraId="21A68DF5" w14:textId="050C9F66" w:rsidR="001D5A32" w:rsidRPr="00131A46" w:rsidRDefault="000313ED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 xml:space="preserve">من أين جاك؟ أين يسكن؟ منذ كم؟ </w:t>
            </w:r>
            <w:r w:rsidR="00C96479" w:rsidRPr="00131A46">
              <w:rPr>
                <w:rFonts w:hint="cs"/>
                <w:sz w:val="32"/>
                <w:szCs w:val="32"/>
                <w:rtl/>
                <w:lang w:bidi="ar-LB"/>
              </w:rPr>
              <w:t>متى سيرجع إلى سويسرا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؟ هل يتكلم</w:t>
            </w:r>
            <w:r w:rsidR="00C96479" w:rsidRPr="00131A46">
              <w:rPr>
                <w:rFonts w:hint="cs"/>
                <w:sz w:val="32"/>
                <w:szCs w:val="32"/>
                <w:rtl/>
                <w:lang w:bidi="ar-LB"/>
              </w:rPr>
              <w:t>...</w:t>
            </w:r>
          </w:p>
        </w:tc>
        <w:tc>
          <w:tcPr>
            <w:tcW w:w="4531" w:type="dxa"/>
          </w:tcPr>
          <w:p w14:paraId="0DA0A728" w14:textId="18219DE0" w:rsidR="001D5A32" w:rsidRPr="00131A46" w:rsidRDefault="000313ED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من سويسرا. الشارقة.</w:t>
            </w:r>
            <w:r w:rsidR="000656D2" w:rsidRPr="00131A46"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  <w:r w:rsidR="00C96479" w:rsidRPr="00131A46">
              <w:rPr>
                <w:rFonts w:hint="cs"/>
                <w:sz w:val="32"/>
                <w:szCs w:val="32"/>
                <w:rtl/>
                <w:lang w:bidi="ar-LB"/>
              </w:rPr>
              <w:t>منذ شهر.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 xml:space="preserve"> هل يتكلم. </w:t>
            </w:r>
            <w:r w:rsidR="00C96479" w:rsidRPr="00131A46">
              <w:rPr>
                <w:rFonts w:hint="cs"/>
                <w:sz w:val="32"/>
                <w:szCs w:val="32"/>
                <w:rtl/>
                <w:lang w:bidi="ar-LB"/>
              </w:rPr>
              <w:t>بعد سنتين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.</w:t>
            </w:r>
          </w:p>
        </w:tc>
      </w:tr>
      <w:tr w:rsidR="000313ED" w14:paraId="3580F857" w14:textId="77777777" w:rsidTr="001D5A32">
        <w:tc>
          <w:tcPr>
            <w:tcW w:w="4531" w:type="dxa"/>
          </w:tcPr>
          <w:p w14:paraId="29D0D583" w14:textId="6F72A950" w:rsidR="000313ED" w:rsidRPr="00131A46" w:rsidRDefault="000313ED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من أين جان؟ أين ستسكن؟ متى؟ ماذا ت</w:t>
            </w:r>
            <w:r w:rsidR="00E81A3D" w:rsidRPr="00131A46">
              <w:rPr>
                <w:rFonts w:hint="cs"/>
                <w:sz w:val="32"/>
                <w:szCs w:val="32"/>
                <w:rtl/>
                <w:lang w:bidi="ar-LB"/>
              </w:rPr>
              <w:t>تعلم</w:t>
            </w: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؟ منذ كم تعمل في الشركة</w:t>
            </w:r>
          </w:p>
        </w:tc>
        <w:tc>
          <w:tcPr>
            <w:tcW w:w="4531" w:type="dxa"/>
          </w:tcPr>
          <w:p w14:paraId="4B9BDD2E" w14:textId="0D1089E2" w:rsidR="000313ED" w:rsidRPr="00131A46" w:rsidRDefault="000313ED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أميركيا. دبي. بعد شهر. الروسية. منذ سنة</w:t>
            </w:r>
          </w:p>
        </w:tc>
      </w:tr>
      <w:tr w:rsidR="000313ED" w14:paraId="674BF031" w14:textId="77777777" w:rsidTr="001D5A32">
        <w:tc>
          <w:tcPr>
            <w:tcW w:w="4531" w:type="dxa"/>
          </w:tcPr>
          <w:p w14:paraId="2FC3F826" w14:textId="5614C5AB" w:rsidR="000313ED" w:rsidRPr="00131A46" w:rsidRDefault="004600C1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من كابوس؟ ما لونه؟</w:t>
            </w:r>
          </w:p>
        </w:tc>
        <w:tc>
          <w:tcPr>
            <w:tcW w:w="4531" w:type="dxa"/>
          </w:tcPr>
          <w:p w14:paraId="0C139BC8" w14:textId="1CEF9C46" w:rsidR="000313ED" w:rsidRPr="00131A46" w:rsidRDefault="004600C1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قط الشركة. أسود.</w:t>
            </w:r>
          </w:p>
        </w:tc>
      </w:tr>
      <w:tr w:rsidR="004600C1" w14:paraId="1570937B" w14:textId="77777777" w:rsidTr="001D5A32">
        <w:tc>
          <w:tcPr>
            <w:tcW w:w="4531" w:type="dxa"/>
          </w:tcPr>
          <w:p w14:paraId="42C00F7F" w14:textId="77777777" w:rsidR="004600C1" w:rsidRPr="00131A46" w:rsidRDefault="004600C1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  <w:tc>
          <w:tcPr>
            <w:tcW w:w="4531" w:type="dxa"/>
          </w:tcPr>
          <w:p w14:paraId="5D1F50EE" w14:textId="77777777" w:rsidR="004600C1" w:rsidRPr="00131A46" w:rsidRDefault="004600C1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0313ED" w14:paraId="6A5BF5A8" w14:textId="77777777" w:rsidTr="001D5A32">
        <w:tc>
          <w:tcPr>
            <w:tcW w:w="4531" w:type="dxa"/>
          </w:tcPr>
          <w:p w14:paraId="674A6BE7" w14:textId="6AEBCC16" w:rsidR="000313ED" w:rsidRPr="00131A46" w:rsidRDefault="004600C1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هل تعرف كوثر جاك؟ هل يعرف أنور جاك.</w:t>
            </w:r>
          </w:p>
        </w:tc>
        <w:tc>
          <w:tcPr>
            <w:tcW w:w="4531" w:type="dxa"/>
          </w:tcPr>
          <w:p w14:paraId="2D1A7089" w14:textId="5F9938E2" w:rsidR="000313ED" w:rsidRPr="00131A46" w:rsidRDefault="004600C1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نعم تعرفه. لا لا يعرفه.</w:t>
            </w:r>
          </w:p>
        </w:tc>
      </w:tr>
      <w:tr w:rsidR="000313ED" w14:paraId="5D1E9804" w14:textId="77777777" w:rsidTr="001D5A32">
        <w:tc>
          <w:tcPr>
            <w:tcW w:w="4531" w:type="dxa"/>
          </w:tcPr>
          <w:p w14:paraId="64EC2F95" w14:textId="77777777" w:rsidR="000313ED" w:rsidRPr="00131A46" w:rsidRDefault="000313ED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  <w:tc>
          <w:tcPr>
            <w:tcW w:w="4531" w:type="dxa"/>
          </w:tcPr>
          <w:p w14:paraId="53EA4324" w14:textId="77777777" w:rsidR="000313ED" w:rsidRPr="00131A46" w:rsidRDefault="000313ED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0313ED" w14:paraId="7DEF86F0" w14:textId="77777777" w:rsidTr="001D5A32">
        <w:tc>
          <w:tcPr>
            <w:tcW w:w="4531" w:type="dxa"/>
          </w:tcPr>
          <w:p w14:paraId="79BAA66B" w14:textId="3457885A" w:rsidR="000313ED" w:rsidRPr="00131A46" w:rsidRDefault="006B0C1F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إلى أين يذهب جاك؟ إلى أين يذهب أنور؟</w:t>
            </w:r>
            <w:r w:rsidR="00AA3324" w:rsidRPr="00131A46">
              <w:rPr>
                <w:rFonts w:hint="cs"/>
                <w:sz w:val="32"/>
                <w:szCs w:val="32"/>
                <w:rtl/>
                <w:lang w:bidi="ar-LB"/>
              </w:rPr>
              <w:t xml:space="preserve"> إلى أين يذهب كابوس؟</w:t>
            </w:r>
          </w:p>
        </w:tc>
        <w:tc>
          <w:tcPr>
            <w:tcW w:w="4531" w:type="dxa"/>
          </w:tcPr>
          <w:p w14:paraId="088F5654" w14:textId="40C5B9F1" w:rsidR="000313ED" w:rsidRPr="00131A46" w:rsidRDefault="006B0C1F" w:rsidP="001D5A32">
            <w:pPr>
              <w:bidi/>
              <w:rPr>
                <w:sz w:val="32"/>
                <w:szCs w:val="32"/>
                <w:rtl/>
                <w:lang w:bidi="ar-LB"/>
              </w:rPr>
            </w:pPr>
            <w:r w:rsidRPr="00131A46">
              <w:rPr>
                <w:rFonts w:hint="cs"/>
                <w:sz w:val="32"/>
                <w:szCs w:val="32"/>
                <w:rtl/>
                <w:lang w:bidi="ar-LB"/>
              </w:rPr>
              <w:t>المطعم. البنك.</w:t>
            </w:r>
            <w:r w:rsidR="00AA3324" w:rsidRPr="00131A46">
              <w:rPr>
                <w:rFonts w:hint="cs"/>
                <w:sz w:val="32"/>
                <w:szCs w:val="32"/>
                <w:rtl/>
                <w:lang w:bidi="ar-LB"/>
              </w:rPr>
              <w:t xml:space="preserve"> المطعم.</w:t>
            </w:r>
          </w:p>
        </w:tc>
      </w:tr>
      <w:tr w:rsidR="000313ED" w14:paraId="3E46F0B9" w14:textId="77777777" w:rsidTr="001D5A32">
        <w:tc>
          <w:tcPr>
            <w:tcW w:w="4531" w:type="dxa"/>
          </w:tcPr>
          <w:p w14:paraId="6918AEC1" w14:textId="77777777" w:rsidR="000313ED" w:rsidRDefault="000313ED" w:rsidP="001D5A32">
            <w:pPr>
              <w:bidi/>
              <w:rPr>
                <w:rtl/>
                <w:lang w:bidi="ar-LB"/>
              </w:rPr>
            </w:pPr>
          </w:p>
        </w:tc>
        <w:tc>
          <w:tcPr>
            <w:tcW w:w="4531" w:type="dxa"/>
          </w:tcPr>
          <w:p w14:paraId="72F50ED5" w14:textId="77777777" w:rsidR="000313ED" w:rsidRDefault="000313ED" w:rsidP="001D5A32">
            <w:pPr>
              <w:bidi/>
              <w:rPr>
                <w:rtl/>
                <w:lang w:bidi="ar-LB"/>
              </w:rPr>
            </w:pPr>
          </w:p>
        </w:tc>
      </w:tr>
      <w:tr w:rsidR="000313ED" w14:paraId="471601AB" w14:textId="77777777" w:rsidTr="001D5A32">
        <w:tc>
          <w:tcPr>
            <w:tcW w:w="4531" w:type="dxa"/>
          </w:tcPr>
          <w:p w14:paraId="428DC00D" w14:textId="77777777" w:rsidR="000313ED" w:rsidRDefault="000313ED" w:rsidP="001D5A32">
            <w:pPr>
              <w:bidi/>
              <w:rPr>
                <w:rtl/>
                <w:lang w:bidi="ar-LB"/>
              </w:rPr>
            </w:pPr>
          </w:p>
        </w:tc>
        <w:tc>
          <w:tcPr>
            <w:tcW w:w="4531" w:type="dxa"/>
          </w:tcPr>
          <w:p w14:paraId="530D7A34" w14:textId="77777777" w:rsidR="000313ED" w:rsidRDefault="000313ED" w:rsidP="001D5A32">
            <w:pPr>
              <w:bidi/>
              <w:rPr>
                <w:rtl/>
                <w:lang w:bidi="ar-LB"/>
              </w:rPr>
            </w:pPr>
          </w:p>
        </w:tc>
      </w:tr>
      <w:tr w:rsidR="000313ED" w14:paraId="6403E2DB" w14:textId="77777777" w:rsidTr="001D5A32">
        <w:tc>
          <w:tcPr>
            <w:tcW w:w="4531" w:type="dxa"/>
          </w:tcPr>
          <w:p w14:paraId="324AE2BA" w14:textId="77777777" w:rsidR="000313ED" w:rsidRDefault="000313ED" w:rsidP="001D5A32">
            <w:pPr>
              <w:bidi/>
              <w:rPr>
                <w:rtl/>
                <w:lang w:bidi="ar-LB"/>
              </w:rPr>
            </w:pPr>
          </w:p>
        </w:tc>
        <w:tc>
          <w:tcPr>
            <w:tcW w:w="4531" w:type="dxa"/>
          </w:tcPr>
          <w:p w14:paraId="7DE8B8BB" w14:textId="77777777" w:rsidR="000313ED" w:rsidRDefault="000313ED" w:rsidP="001D5A32">
            <w:pPr>
              <w:bidi/>
              <w:rPr>
                <w:rtl/>
                <w:lang w:bidi="ar-LB"/>
              </w:rPr>
            </w:pPr>
          </w:p>
        </w:tc>
      </w:tr>
      <w:tr w:rsidR="000313ED" w14:paraId="36F97AD7" w14:textId="77777777" w:rsidTr="001D5A32">
        <w:tc>
          <w:tcPr>
            <w:tcW w:w="4531" w:type="dxa"/>
          </w:tcPr>
          <w:p w14:paraId="0422CE65" w14:textId="77777777" w:rsidR="000313ED" w:rsidRDefault="000313ED" w:rsidP="001D5A32">
            <w:pPr>
              <w:bidi/>
              <w:rPr>
                <w:rtl/>
                <w:lang w:bidi="ar-LB"/>
              </w:rPr>
            </w:pPr>
          </w:p>
        </w:tc>
        <w:tc>
          <w:tcPr>
            <w:tcW w:w="4531" w:type="dxa"/>
          </w:tcPr>
          <w:p w14:paraId="46549C35" w14:textId="77777777" w:rsidR="000313ED" w:rsidRDefault="000313ED" w:rsidP="001D5A32">
            <w:pPr>
              <w:bidi/>
              <w:rPr>
                <w:rtl/>
                <w:lang w:bidi="ar-LB"/>
              </w:rPr>
            </w:pPr>
          </w:p>
        </w:tc>
      </w:tr>
    </w:tbl>
    <w:p w14:paraId="3B809534" w14:textId="77777777" w:rsidR="001D5A32" w:rsidRDefault="001D5A32" w:rsidP="001D5A32">
      <w:pPr>
        <w:bidi/>
        <w:rPr>
          <w:rtl/>
          <w:lang w:bidi="ar-LB"/>
        </w:rPr>
      </w:pPr>
    </w:p>
    <w:p w14:paraId="3CE463F0" w14:textId="77777777" w:rsidR="001D5A32" w:rsidRDefault="001D5A32">
      <w:pPr>
        <w:bidi/>
        <w:rPr>
          <w:lang w:bidi="ar-LB"/>
        </w:rPr>
      </w:pPr>
    </w:p>
    <w:sectPr w:rsidR="001D5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22"/>
    <w:rsid w:val="000313ED"/>
    <w:rsid w:val="000656D2"/>
    <w:rsid w:val="00131A46"/>
    <w:rsid w:val="001D5A32"/>
    <w:rsid w:val="00337415"/>
    <w:rsid w:val="004600C1"/>
    <w:rsid w:val="00672422"/>
    <w:rsid w:val="006B0C1F"/>
    <w:rsid w:val="00AA3324"/>
    <w:rsid w:val="00BA22E0"/>
    <w:rsid w:val="00BD1756"/>
    <w:rsid w:val="00C3748C"/>
    <w:rsid w:val="00C96479"/>
    <w:rsid w:val="00DA4FD0"/>
    <w:rsid w:val="00E8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7033"/>
  <w15:chartTrackingRefBased/>
  <w15:docId w15:val="{A53AC05C-3399-41DA-830C-234AD4B4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D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111</Words>
  <Characters>588</Characters>
  <Application>Microsoft Office Word</Application>
  <DocSecurity>0</DocSecurity>
  <Lines>29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Idrîs de Vos</dc:creator>
  <cp:keywords/>
  <dc:description/>
  <cp:lastModifiedBy>Idrîs de Vos</cp:lastModifiedBy>
  <cp:revision>10</cp:revision>
  <dcterms:created xsi:type="dcterms:W3CDTF">2019-01-14T08:15:00Z</dcterms:created>
  <dcterms:modified xsi:type="dcterms:W3CDTF">2026-03-30T17:33:00Z</dcterms:modified>
</cp:coreProperties>
</file>